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32F46013" w:rsidR="000E5985" w:rsidRPr="00350558" w:rsidRDefault="00B45B8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2024-2025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5D64A65A" w:rsidR="000E5985" w:rsidRPr="00350558" w:rsidRDefault="00B45B8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19 Y 20 OCTUBRE 2024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1808C4FC" w:rsidR="000E5985" w:rsidRPr="00350558" w:rsidRDefault="00B45B8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RODRIGO GONZALEZ AGUIRRE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074F828E" w:rsidR="000E5985" w:rsidRPr="00350558" w:rsidRDefault="00B45B8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977684600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2EC8A481" w:rsidR="000E5985" w:rsidRPr="00350558" w:rsidRDefault="00B45B8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NELSON FARIAS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300713AE" w:rsidR="000E5985" w:rsidRPr="00350558" w:rsidRDefault="00B45B8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43135-4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5FB064E5" w:rsidR="000E5985" w:rsidRPr="00350558" w:rsidRDefault="00B45B8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RANCAGUA SANTA ELENA / CACHAPOAL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1314BC69" w:rsidR="000E5985" w:rsidRPr="00350558" w:rsidRDefault="00B45B8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TRES SERIES ESPECIAL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2563F52A" w:rsidR="000E5985" w:rsidRPr="00350558" w:rsidRDefault="00B45B8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100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6F6316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 xml:space="preserve">¿Serie campeones corrida toda a 2 vueltas en el </w:t>
            </w:r>
            <w:proofErr w:type="spellStart"/>
            <w:r w:rsidRPr="00B202D1">
              <w:rPr>
                <w:lang w:val="es-ES_tradnl"/>
              </w:rPr>
              <w:t>apiñadero</w:t>
            </w:r>
            <w:proofErr w:type="spellEnd"/>
            <w:r w:rsidRPr="00B202D1">
              <w:rPr>
                <w:lang w:val="es-ES_tradnl"/>
              </w:rPr>
              <w:t xml:space="preserve">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6F6316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06C11DC9" w:rsidR="00B202D1" w:rsidRPr="00B202D1" w:rsidRDefault="00B45B83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39A04D1C" w:rsidR="00B202D1" w:rsidRPr="00B202D1" w:rsidRDefault="00B45B83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55BB01A3" w:rsidR="00B202D1" w:rsidRPr="00B202D1" w:rsidRDefault="00B45B83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F5C3B79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023ABB96" w:rsidR="000E5985" w:rsidRPr="00350558" w:rsidRDefault="00B45B83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485C31D5" w:rsidR="000E5985" w:rsidRPr="00350558" w:rsidRDefault="00B45B83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1260" w:type="dxa"/>
          </w:tcPr>
          <w:p w14:paraId="64343B78" w14:textId="256E46CB" w:rsidR="000E5985" w:rsidRPr="00350558" w:rsidRDefault="00B45B8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42DA5B49" w14:textId="7BC83EEC" w:rsidR="000E5985" w:rsidRPr="00350558" w:rsidRDefault="00B45B8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4DECE08D" w14:textId="51BFCCB8" w:rsidR="000E5985" w:rsidRPr="00350558" w:rsidRDefault="0085562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55" w:type="dxa"/>
          </w:tcPr>
          <w:p w14:paraId="136F63AE" w14:textId="75FA7447" w:rsidR="000E5985" w:rsidRPr="00350558" w:rsidRDefault="0085562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2C6F7C5E" w:rsidR="000E5985" w:rsidRPr="00350558" w:rsidRDefault="00B45B8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1260" w:type="dxa"/>
          </w:tcPr>
          <w:p w14:paraId="7BC417A7" w14:textId="6A14F8ED" w:rsidR="000E5985" w:rsidRPr="00350558" w:rsidRDefault="00B45B8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2CCC64A5" w14:textId="716701BE" w:rsidR="000E5985" w:rsidRPr="00350558" w:rsidRDefault="00B45B8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383DD4E6" w14:textId="01ECEEFB" w:rsidR="000E5985" w:rsidRPr="00350558" w:rsidRDefault="00B45B8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55" w:type="dxa"/>
          </w:tcPr>
          <w:p w14:paraId="371D55EB" w14:textId="09641D79" w:rsidR="000E5985" w:rsidRPr="00350558" w:rsidRDefault="0085562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0998355E" w:rsidR="000E5985" w:rsidRPr="00350558" w:rsidRDefault="00B45B8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1260" w:type="dxa"/>
          </w:tcPr>
          <w:p w14:paraId="5CF22418" w14:textId="792A7252" w:rsidR="000E5985" w:rsidRPr="00350558" w:rsidRDefault="00B45B8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505FA4AE" w14:textId="73D93656" w:rsidR="000E5985" w:rsidRPr="00350558" w:rsidRDefault="00B45B8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003D79A3" w14:textId="74B3D6F2" w:rsidR="000E5985" w:rsidRPr="00350558" w:rsidRDefault="00B45B8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51700E32" w14:textId="781A55A7" w:rsidR="000E5985" w:rsidRPr="00350558" w:rsidRDefault="0085562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52DD85E8" w14:textId="2554E04E" w:rsidR="000E5985" w:rsidRPr="00350558" w:rsidRDefault="0085562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454" w:type="dxa"/>
          </w:tcPr>
          <w:p w14:paraId="1766F32B" w14:textId="442DD4E5" w:rsidR="000E5985" w:rsidRPr="00350558" w:rsidRDefault="0085562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45429FA4" w:rsidR="000E5985" w:rsidRPr="00350558" w:rsidRDefault="00B45B8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4AEBF578" w14:textId="377A0E44" w:rsidR="000E5985" w:rsidRPr="00350558" w:rsidRDefault="00B45B8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5934CE44" w14:textId="67366905" w:rsidR="000E5985" w:rsidRPr="00350558" w:rsidRDefault="00B45B8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59D9E017" w14:textId="063A2A43" w:rsidR="000E5985" w:rsidRPr="00350558" w:rsidRDefault="0085562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1676C6F2" w14:textId="7CB9ABA3" w:rsidR="000E5985" w:rsidRPr="00350558" w:rsidRDefault="0085562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65BAFDAA" w14:textId="1CEF5651" w:rsidR="000E5985" w:rsidRPr="00350558" w:rsidRDefault="0085562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51A25519" w14:textId="3875A72D" w:rsidR="000E5985" w:rsidRPr="00350558" w:rsidRDefault="0085562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6" w:type="dxa"/>
          </w:tcPr>
          <w:p w14:paraId="5BA780F7" w14:textId="149B36C0" w:rsidR="000E5985" w:rsidRPr="00350558" w:rsidRDefault="0085562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440B5840" w14:textId="21902F94" w:rsidR="000E5985" w:rsidRPr="00350558" w:rsidRDefault="0085562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8ABE1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4E5CC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EEAB7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D7F7C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</w:t>
      </w:r>
      <w:proofErr w:type="spellStart"/>
      <w:r w:rsidRPr="00CE4184">
        <w:rPr>
          <w:lang w:val="es-ES_tradnl"/>
        </w:rPr>
        <w:t>apiñadero</w:t>
      </w:r>
      <w:proofErr w:type="spellEnd"/>
      <w:r w:rsidRPr="00CE4184">
        <w:rPr>
          <w:lang w:val="es-ES_tradnl"/>
        </w:rPr>
        <w:t xml:space="preserve">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07"/>
        <w:gridCol w:w="897"/>
        <w:gridCol w:w="1011"/>
        <w:gridCol w:w="1062"/>
        <w:gridCol w:w="962"/>
        <w:gridCol w:w="994"/>
        <w:gridCol w:w="934"/>
        <w:gridCol w:w="896"/>
        <w:gridCol w:w="994"/>
        <w:gridCol w:w="915"/>
        <w:gridCol w:w="899"/>
        <w:gridCol w:w="994"/>
        <w:gridCol w:w="915"/>
      </w:tblGrid>
      <w:tr w:rsidR="000E5985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785D3D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B45B83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34CDB968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897" w:type="dxa"/>
          </w:tcPr>
          <w:p w14:paraId="72AA0F0A" w14:textId="3249FAED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7F709D31" w:rsidR="00B45B83" w:rsidRPr="00350558" w:rsidRDefault="0005717A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</w:t>
            </w:r>
          </w:p>
        </w:tc>
        <w:tc>
          <w:tcPr>
            <w:tcW w:w="1136" w:type="dxa"/>
          </w:tcPr>
          <w:p w14:paraId="57B95D65" w14:textId="705033BA" w:rsidR="00B45B83" w:rsidRPr="00350558" w:rsidRDefault="0005717A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320-360</w:t>
            </w:r>
          </w:p>
        </w:tc>
        <w:tc>
          <w:tcPr>
            <w:tcW w:w="974" w:type="dxa"/>
          </w:tcPr>
          <w:p w14:paraId="7D40BF76" w14:textId="670B1AEE" w:rsidR="00B45B83" w:rsidRPr="00350558" w:rsidRDefault="0005717A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37FDFA05" w14:textId="748028D0" w:rsidR="00B45B83" w:rsidRPr="00350558" w:rsidRDefault="0005717A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</w:t>
            </w:r>
          </w:p>
        </w:tc>
        <w:tc>
          <w:tcPr>
            <w:tcW w:w="985" w:type="dxa"/>
          </w:tcPr>
          <w:p w14:paraId="256D57E0" w14:textId="77124A26" w:rsidR="00B45B83" w:rsidRPr="00350558" w:rsidRDefault="0005717A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340-360</w:t>
            </w:r>
          </w:p>
        </w:tc>
        <w:tc>
          <w:tcPr>
            <w:tcW w:w="896" w:type="dxa"/>
          </w:tcPr>
          <w:p w14:paraId="6ED0FFD8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45B83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534E9556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897" w:type="dxa"/>
          </w:tcPr>
          <w:p w14:paraId="0FA65C23" w14:textId="5B2C170F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7A7BBEC5" w:rsidR="00B45B83" w:rsidRPr="00350558" w:rsidRDefault="0005717A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</w:t>
            </w:r>
          </w:p>
        </w:tc>
        <w:tc>
          <w:tcPr>
            <w:tcW w:w="1136" w:type="dxa"/>
          </w:tcPr>
          <w:p w14:paraId="5C7F1368" w14:textId="1E2B5187" w:rsidR="00B45B83" w:rsidRPr="00350558" w:rsidRDefault="0005717A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320-340</w:t>
            </w:r>
          </w:p>
        </w:tc>
        <w:tc>
          <w:tcPr>
            <w:tcW w:w="974" w:type="dxa"/>
          </w:tcPr>
          <w:p w14:paraId="121870B3" w14:textId="13B38CE4" w:rsidR="00B45B83" w:rsidRPr="00350558" w:rsidRDefault="0005717A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EA8366D" w14:textId="3F3B37A9" w:rsidR="00B45B83" w:rsidRPr="00350558" w:rsidRDefault="0005717A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</w:t>
            </w:r>
          </w:p>
        </w:tc>
        <w:tc>
          <w:tcPr>
            <w:tcW w:w="985" w:type="dxa"/>
          </w:tcPr>
          <w:p w14:paraId="263CE4AB" w14:textId="4880CCA1" w:rsidR="00B45B83" w:rsidRPr="00350558" w:rsidRDefault="0005717A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320-340</w:t>
            </w:r>
          </w:p>
        </w:tc>
        <w:tc>
          <w:tcPr>
            <w:tcW w:w="896" w:type="dxa"/>
          </w:tcPr>
          <w:p w14:paraId="091D2B46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45B83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08C3D3D2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897" w:type="dxa"/>
          </w:tcPr>
          <w:p w14:paraId="37C2BFBE" w14:textId="457D86CC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2121FCE2" w:rsidR="00B45B83" w:rsidRPr="00350558" w:rsidRDefault="0005717A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 AMER</w:t>
            </w:r>
          </w:p>
        </w:tc>
        <w:tc>
          <w:tcPr>
            <w:tcW w:w="1136" w:type="dxa"/>
          </w:tcPr>
          <w:p w14:paraId="28DACCE5" w14:textId="5954CB51" w:rsidR="00B45B83" w:rsidRPr="00350558" w:rsidRDefault="0005717A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320-340</w:t>
            </w:r>
          </w:p>
        </w:tc>
        <w:tc>
          <w:tcPr>
            <w:tcW w:w="974" w:type="dxa"/>
          </w:tcPr>
          <w:p w14:paraId="6CF32802" w14:textId="103729E3" w:rsidR="00B45B83" w:rsidRPr="00350558" w:rsidRDefault="0005717A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4752C51E" w14:textId="776AC8A6" w:rsidR="00B45B83" w:rsidRPr="00350558" w:rsidRDefault="0005717A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</w:t>
            </w:r>
          </w:p>
        </w:tc>
        <w:tc>
          <w:tcPr>
            <w:tcW w:w="985" w:type="dxa"/>
          </w:tcPr>
          <w:p w14:paraId="4D60FB6C" w14:textId="64E9C8DA" w:rsidR="00B45B83" w:rsidRPr="00350558" w:rsidRDefault="0005717A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320-340</w:t>
            </w:r>
          </w:p>
        </w:tc>
        <w:tc>
          <w:tcPr>
            <w:tcW w:w="896" w:type="dxa"/>
          </w:tcPr>
          <w:p w14:paraId="1C9A2AD0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45B83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5BA1CF04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7DB82E3B" w14:textId="7BA90C9C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5C2CD62E" w:rsidR="00B45B83" w:rsidRPr="00350558" w:rsidRDefault="0005717A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</w:t>
            </w:r>
          </w:p>
        </w:tc>
        <w:tc>
          <w:tcPr>
            <w:tcW w:w="1136" w:type="dxa"/>
          </w:tcPr>
          <w:p w14:paraId="2F2F1361" w14:textId="232F4231" w:rsidR="00B45B83" w:rsidRPr="00350558" w:rsidRDefault="0005717A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330-350</w:t>
            </w:r>
          </w:p>
        </w:tc>
        <w:tc>
          <w:tcPr>
            <w:tcW w:w="974" w:type="dxa"/>
          </w:tcPr>
          <w:p w14:paraId="3C0747E8" w14:textId="77CB363F" w:rsidR="00B45B83" w:rsidRPr="00350558" w:rsidRDefault="0005717A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E5E56AF" w14:textId="2E87E87E" w:rsidR="00B45B83" w:rsidRPr="00350558" w:rsidRDefault="0005717A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</w:t>
            </w:r>
          </w:p>
        </w:tc>
        <w:tc>
          <w:tcPr>
            <w:tcW w:w="985" w:type="dxa"/>
          </w:tcPr>
          <w:p w14:paraId="04307BC0" w14:textId="3A3CA83B" w:rsidR="00B45B83" w:rsidRPr="00350558" w:rsidRDefault="0005717A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340-360</w:t>
            </w:r>
          </w:p>
        </w:tc>
        <w:tc>
          <w:tcPr>
            <w:tcW w:w="896" w:type="dxa"/>
          </w:tcPr>
          <w:p w14:paraId="5308381C" w14:textId="440EAA70" w:rsidR="00B45B83" w:rsidRPr="00350558" w:rsidRDefault="0005717A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7D5D6F52" w14:textId="4BD4C7D3" w:rsidR="00B45B83" w:rsidRPr="00350558" w:rsidRDefault="0005717A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</w:t>
            </w:r>
          </w:p>
        </w:tc>
        <w:tc>
          <w:tcPr>
            <w:tcW w:w="963" w:type="dxa"/>
          </w:tcPr>
          <w:p w14:paraId="0484A53D" w14:textId="52EFABA0" w:rsidR="00B45B83" w:rsidRPr="00350558" w:rsidRDefault="0005717A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330-350</w:t>
            </w:r>
          </w:p>
        </w:tc>
        <w:tc>
          <w:tcPr>
            <w:tcW w:w="899" w:type="dxa"/>
          </w:tcPr>
          <w:p w14:paraId="6FC3BFCB" w14:textId="4F97F5A9" w:rsidR="00B45B83" w:rsidRPr="00350558" w:rsidRDefault="0005717A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43A1B626" w14:textId="445077ED" w:rsidR="00B45B83" w:rsidRPr="00350558" w:rsidRDefault="0005717A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</w:t>
            </w:r>
          </w:p>
        </w:tc>
        <w:tc>
          <w:tcPr>
            <w:tcW w:w="963" w:type="dxa"/>
          </w:tcPr>
          <w:p w14:paraId="2DD59CC2" w14:textId="3EC6DCB3" w:rsidR="00B45B83" w:rsidRPr="00350558" w:rsidRDefault="0005717A" w:rsidP="00B45B8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330-350</w:t>
            </w:r>
          </w:p>
        </w:tc>
      </w:tr>
      <w:tr w:rsidR="00B45B83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F9B9105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E175DD0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3176A4BE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F9ADEFF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369AB89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67E68ADF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126A80A1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45B83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5C2DFB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215CC0AA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E58025C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115F8401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1857C227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79C016F3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45B83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45B83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45B83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B45B83" w:rsidRPr="00350558" w:rsidRDefault="00B45B83" w:rsidP="00B45B83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lastRenderedPageBreak/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9"/>
        <w:gridCol w:w="1728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05717A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05717A" w:rsidRPr="00785D3D" w:rsidRDefault="0005717A" w:rsidP="0005717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6A32F322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3419B321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679DA6EC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3849FF94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MB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004DB43D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4F0457D9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11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74AAFA6B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05717A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05717A" w:rsidRPr="00785D3D" w:rsidRDefault="0005717A" w:rsidP="0005717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3FA655AA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02DD8368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261996CF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3EDF06FF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5717A">
              <w:rPr>
                <w:rFonts w:ascii="Calibri" w:hAnsi="Calibri"/>
                <w:bCs/>
                <w:lang w:val="es-ES_tradnl"/>
              </w:rPr>
              <w:t>MB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400833EB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5717A">
              <w:rPr>
                <w:lang w:val="es-ES_tradnl"/>
              </w:rPr>
              <w:t>11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2A519DFD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5717A">
              <w:rPr>
                <w:rFonts w:ascii="Calibri" w:hAnsi="Calibri"/>
                <w:bCs/>
                <w:lang w:val="es-ES_tradnl"/>
              </w:rPr>
              <w:t>11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5E55CBDD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5717A"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05717A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05717A" w:rsidRPr="00785D3D" w:rsidRDefault="0005717A" w:rsidP="0005717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6B312D54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2F3D657D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3EBB4C54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10A99395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5717A">
              <w:rPr>
                <w:rFonts w:ascii="Calibri" w:hAnsi="Calibri"/>
                <w:bCs/>
                <w:lang w:val="es-ES_tradnl"/>
              </w:rPr>
              <w:t>MB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15BC9B36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5717A">
              <w:rPr>
                <w:lang w:val="es-ES_tradnl"/>
              </w:rPr>
              <w:t>12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21E6064E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5717A"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108CAB97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5717A"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05717A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05717A" w:rsidRPr="00785D3D" w:rsidRDefault="0005717A" w:rsidP="0005717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58A4CFCC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669E728E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326C1725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1BB5D773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5717A">
              <w:rPr>
                <w:rFonts w:ascii="Calibri" w:hAnsi="Calibri"/>
                <w:bCs/>
                <w:lang w:val="es-ES_tradnl"/>
              </w:rPr>
              <w:t>MB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7F9B2A80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5717A">
              <w:rPr>
                <w:lang w:val="es-ES_tradnl"/>
              </w:rPr>
              <w:t>14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7F9F7DBE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5717A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57D25A7D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5717A">
              <w:rPr>
                <w:rFonts w:ascii="Calibri" w:hAnsi="Calibri"/>
                <w:bCs/>
                <w:lang w:val="es-ES_tradnl"/>
              </w:rPr>
              <w:t>MB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0DA40447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5717A"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6844CAE4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5717A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58050598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5717A">
              <w:rPr>
                <w:rFonts w:ascii="Calibri" w:hAnsi="Calibri"/>
                <w:bCs/>
                <w:lang w:val="es-ES_tradnl"/>
              </w:rPr>
              <w:t>MB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3B48AEF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5717A">
              <w:rPr>
                <w:rFonts w:ascii="Calibri" w:hAnsi="Calibri"/>
                <w:bCs/>
                <w:lang w:val="es-ES_tradnl"/>
              </w:rPr>
              <w:t>6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5042D02F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5717A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6F243136" w:rsidR="0005717A" w:rsidRPr="0005717A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5717A">
              <w:rPr>
                <w:rFonts w:ascii="Calibri" w:hAnsi="Calibri"/>
                <w:bCs/>
                <w:lang w:val="es-ES_tradnl"/>
              </w:rPr>
              <w:t>MB</w:t>
            </w:r>
          </w:p>
        </w:tc>
      </w:tr>
      <w:tr w:rsidR="0005717A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05717A" w:rsidRPr="00785D3D" w:rsidRDefault="0005717A" w:rsidP="0005717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6A551976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1FD6F0C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05717A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05717A" w:rsidRPr="00785D3D" w:rsidRDefault="0005717A" w:rsidP="0005717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05717A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05717A" w:rsidRPr="00785D3D" w:rsidRDefault="0005717A" w:rsidP="0005717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05717A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05717A" w:rsidRPr="00785D3D" w:rsidRDefault="0005717A" w:rsidP="0005717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05717A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05717A" w:rsidRPr="00785D3D" w:rsidRDefault="0005717A" w:rsidP="0005717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05717A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05717A" w:rsidRPr="00785D3D" w:rsidRDefault="0005717A" w:rsidP="0005717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05717A" w:rsidRPr="00785D3D" w:rsidRDefault="0005717A" w:rsidP="0005717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6F6316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="00B202D1"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  <w:lang w:eastAsia="es-CL"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47556455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  <w:r w:rsidR="0005717A">
        <w:rPr>
          <w:lang w:val="es-ES_tradnl"/>
        </w:rPr>
        <w:t xml:space="preserve"> CORRIENDOSE LA TERCERA SERIE LIBRE, LA PAREJA N°22 EL JINETE GERMAN FROILAN DURAN NUMERO DE SOCIO 47730-3, GOLPEO EL NOVILLO CON PUERTA.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76DE55C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05717A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4EB111B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05717A">
              <w:rPr>
                <w:lang w:val="es-ES_tradnl"/>
              </w:rPr>
              <w:t xml:space="preserve">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7899659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05717A">
              <w:rPr>
                <w:lang w:val="es-ES_tradnl"/>
              </w:rPr>
              <w:t xml:space="preserve"> REGLAMENTARIAS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6CE3D71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Banderas de </w:t>
            </w:r>
            <w:proofErr w:type="spellStart"/>
            <w:r w:rsidRPr="00350558">
              <w:rPr>
                <w:lang w:val="es-ES_tradnl"/>
              </w:rPr>
              <w:t>salida:</w:t>
            </w:r>
            <w:r w:rsidR="0005717A">
              <w:rPr>
                <w:lang w:val="es-ES_tradnl"/>
              </w:rPr>
              <w:t>REGLAMENTARIAS</w:t>
            </w:r>
            <w:proofErr w:type="spellEnd"/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7CF148BB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Apiñadero</w:t>
            </w:r>
            <w:proofErr w:type="spellEnd"/>
            <w:r w:rsidRPr="00350558">
              <w:rPr>
                <w:lang w:val="es-ES_tradnl"/>
              </w:rPr>
              <w:t xml:space="preserve">: </w:t>
            </w:r>
            <w:r w:rsidR="0005717A">
              <w:rPr>
                <w:lang w:val="es-ES_tradnl"/>
              </w:rPr>
              <w:t>BUENO. REGLAMENTARIO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08D6F67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05717A">
              <w:rPr>
                <w:lang w:val="es-ES_tradnl"/>
              </w:rPr>
              <w:t xml:space="preserve"> NO APLICA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74E09D2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05717A">
              <w:rPr>
                <w:lang w:val="es-ES_tradnl"/>
              </w:rPr>
              <w:t xml:space="preserve"> BUENAS A PESAR QUE LA DE MANO DE ATRÁS ESTA UN POCO CAIDA Y METIDA HACIA ADENTRO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60D27D3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05717A">
              <w:rPr>
                <w:lang w:val="es-ES_tradnl"/>
              </w:rPr>
              <w:t xml:space="preserve"> NO CUMPLE CON LAS NORMAS EN CUANTO A CAPACIDAD Y MEDIDAS. MUY ANCHO.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79C2015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05717A">
              <w:rPr>
                <w:lang w:val="es-ES_tradnl"/>
              </w:rPr>
              <w:t>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7B13752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05717A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0C2634D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05717A">
              <w:rPr>
                <w:lang w:val="es-ES_tradnl"/>
              </w:rPr>
              <w:t xml:space="preserve"> BUENA PERO ASIENTO MUY ALTO PARA EL JURADO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7F4FAAC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05717A">
              <w:rPr>
                <w:lang w:val="es-ES_tradnl"/>
              </w:rPr>
              <w:t xml:space="preserve"> 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7815D8C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05717A">
              <w:rPr>
                <w:lang w:val="es-ES_tradnl"/>
              </w:rPr>
              <w:t xml:space="preserve">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329847B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05717A">
              <w:rPr>
                <w:lang w:val="es-ES_tradnl"/>
              </w:rPr>
              <w:t>BUENOS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1DC6056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05717A">
              <w:rPr>
                <w:lang w:val="es-ES_tradnl"/>
              </w:rPr>
              <w:t xml:space="preserve"> NO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336A330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05717A">
              <w:rPr>
                <w:lang w:val="es-ES_tradnl"/>
              </w:rPr>
              <w:t xml:space="preserve"> 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3E6EFEB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05717A">
              <w:rPr>
                <w:lang w:val="es-ES_tradnl"/>
              </w:rPr>
              <w:t xml:space="preserve"> NO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5A8075B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05717A">
              <w:rPr>
                <w:lang w:val="es-ES_tradnl"/>
              </w:rPr>
              <w:t xml:space="preserve"> BUENO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1C473A0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  <w:r w:rsidR="0005717A">
              <w:rPr>
                <w:lang w:val="es-ES_tradnl"/>
              </w:rPr>
              <w:t>ESPACIO AMPLIO Y CON BUENOS ARBOLES QUE PERMITEN SOMBRA PARA LOS ASISTENTES Y ANIMALES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3B3B2F30" w:rsidR="000E5985" w:rsidRPr="0063487D" w:rsidRDefault="00D228D0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SAENZ/CATALAN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723AFBF6" w:rsidR="000E5985" w:rsidRPr="0063487D" w:rsidRDefault="00D228D0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RIO MAITENES DE M/CURICO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13B5D556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Nombre del médico o </w:t>
      </w:r>
      <w:proofErr w:type="spellStart"/>
      <w:proofErr w:type="gramStart"/>
      <w:r>
        <w:rPr>
          <w:lang w:val="es-ES_tradnl"/>
        </w:rPr>
        <w:t>paramédico:</w:t>
      </w:r>
      <w:r w:rsidR="006F6316">
        <w:rPr>
          <w:lang w:val="es-ES_tradnl"/>
        </w:rPr>
        <w:t>PATRICIO</w:t>
      </w:r>
      <w:proofErr w:type="spellEnd"/>
      <w:proofErr w:type="gramEnd"/>
      <w:r w:rsidR="006F6316">
        <w:rPr>
          <w:lang w:val="es-ES_tradnl"/>
        </w:rPr>
        <w:t xml:space="preserve"> OLEA</w:t>
      </w:r>
    </w:p>
    <w:p w14:paraId="7C001061" w14:textId="46C97250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hyperlink r:id="rId12" w:history="1">
        <w:r w:rsidR="006F6316" w:rsidRPr="007E6F31">
          <w:rPr>
            <w:rStyle w:val="Hipervnculo"/>
            <w:lang w:val="es-ES_tradnl"/>
          </w:rPr>
          <w:t>PATITO1970PATO@GMAIL.COM</w:t>
        </w:r>
      </w:hyperlink>
      <w:r w:rsidR="006F6316">
        <w:rPr>
          <w:lang w:val="es-ES_tradnl"/>
        </w:rPr>
        <w:t xml:space="preserve"> 990397728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6F631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6F631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6F631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6F631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6F631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6F631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6F631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39334FD0" w:rsidR="0034743C" w:rsidRPr="00F13BB6" w:rsidRDefault="0034743C" w:rsidP="006F631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F631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6F631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6F631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6F631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6F631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0089B5DC" w:rsidR="0034743C" w:rsidRPr="00F13BB6" w:rsidRDefault="0034743C" w:rsidP="006F631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F631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6F631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6F631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6F631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6F631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3E125D7D" w:rsidR="0034743C" w:rsidRPr="00F13BB6" w:rsidRDefault="0034743C" w:rsidP="006F631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F631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6F631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6F631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6F631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6F631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61995076" w:rsidR="0034743C" w:rsidRPr="00F13BB6" w:rsidRDefault="0034743C" w:rsidP="006F631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F631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6F631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6F631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6F631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6F631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51B0B22E" w:rsidR="0034743C" w:rsidRPr="00F13BB6" w:rsidRDefault="0034743C" w:rsidP="006F631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F631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6F631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6F631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6F631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6F631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02B07D76" w:rsidR="0034743C" w:rsidRPr="00F13BB6" w:rsidRDefault="0034743C" w:rsidP="006F631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F631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6F631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6F631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6F631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6F631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6F631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6F6316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6F631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6F631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6F631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6F631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6F631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6F631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6F631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6F631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6F631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6F631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2B08A322" w:rsidR="00B63E4F" w:rsidRDefault="006F6316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RODRIGO PARRAGUEZ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051A66C2" w:rsidR="00B63E4F" w:rsidRDefault="006F6316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961794223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60E4C1BF" w:rsidR="00B63E4F" w:rsidRDefault="006F6316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42E9943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F631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15E8A63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F631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193CDBA8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F631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4EC36970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F631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39B0CA60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F631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4E5092C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F631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334B44CC" w:rsidR="000E5985" w:rsidRPr="000E4894" w:rsidRDefault="006F6316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NO HUBO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699B0366" w:rsidR="000E5985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7ADE5038" w14:textId="05559FE5" w:rsidR="006F6316" w:rsidRPr="006F6316" w:rsidRDefault="006F6316" w:rsidP="006F6316">
      <w:pPr>
        <w:ind w:left="207" w:right="1984"/>
        <w:rPr>
          <w:b/>
          <w:bCs/>
          <w:i/>
          <w:iCs/>
          <w:lang w:val="es-ES_tradnl"/>
        </w:rPr>
      </w:pPr>
      <w:r>
        <w:rPr>
          <w:b/>
          <w:bCs/>
          <w:i/>
          <w:iCs/>
          <w:lang w:val="es-ES_tradnl"/>
        </w:rPr>
        <w:t>SUGERIR A LOS PROVEEDORES DE GANADO QUE ENVIEN EL GANADO DESCORNADO YA QUE SON UN PELIGRO PARA EL BIENESTAR Y PROTECCION DE LOS CABALLOS, PUDIENDO OCURRIR UN ACCIDENTE EN CUALQUIER MINUTO YA SEA CON UN CABALLO O JINETE.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3"/>
      <w:footerReference w:type="default" r:id="rId14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E83C62" w14:textId="77777777" w:rsidR="008B7946" w:rsidRDefault="008B7946" w:rsidP="00E47267">
      <w:r>
        <w:separator/>
      </w:r>
    </w:p>
  </w:endnote>
  <w:endnote w:type="continuationSeparator" w:id="0">
    <w:p w14:paraId="3C99A9F2" w14:textId="77777777" w:rsidR="008B7946" w:rsidRDefault="008B7946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A70E1" w14:textId="03326B05" w:rsidR="006F6316" w:rsidRDefault="006F6316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6F6316" w:rsidRDefault="006F6316" w:rsidP="00B202D1">
    <w:pPr>
      <w:pStyle w:val="Piedepgina"/>
    </w:pPr>
  </w:p>
  <w:p w14:paraId="41E0EBF8" w14:textId="14D31287" w:rsidR="006F6316" w:rsidRPr="00B55BAB" w:rsidRDefault="006F6316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63EBA1" w14:textId="77777777" w:rsidR="008B7946" w:rsidRDefault="008B7946" w:rsidP="00E47267">
      <w:r>
        <w:separator/>
      </w:r>
    </w:p>
  </w:footnote>
  <w:footnote w:type="continuationSeparator" w:id="0">
    <w:p w14:paraId="7A79A775" w14:textId="77777777" w:rsidR="008B7946" w:rsidRDefault="008B7946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39CC6F" w14:textId="795BA406" w:rsidR="006F6316" w:rsidRDefault="006F631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6F6316" w:rsidRPr="00E47267" w:rsidRDefault="006F6316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6F6316" w:rsidRPr="00E47267" w:rsidRDefault="006F6316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25856144">
    <w:abstractNumId w:val="3"/>
  </w:num>
  <w:num w:numId="2" w16cid:durableId="1898468327">
    <w:abstractNumId w:val="5"/>
  </w:num>
  <w:num w:numId="3" w16cid:durableId="1929188907">
    <w:abstractNumId w:val="6"/>
  </w:num>
  <w:num w:numId="4" w16cid:durableId="1296252942">
    <w:abstractNumId w:val="1"/>
  </w:num>
  <w:num w:numId="5" w16cid:durableId="1832672689">
    <w:abstractNumId w:val="2"/>
  </w:num>
  <w:num w:numId="6" w16cid:durableId="1335181443">
    <w:abstractNumId w:val="0"/>
  </w:num>
  <w:num w:numId="7" w16cid:durableId="655375701">
    <w:abstractNumId w:val="4"/>
  </w:num>
  <w:num w:numId="8" w16cid:durableId="167387416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14966"/>
    <w:rsid w:val="00030E9D"/>
    <w:rsid w:val="0003519C"/>
    <w:rsid w:val="0005717A"/>
    <w:rsid w:val="000705B5"/>
    <w:rsid w:val="00081B96"/>
    <w:rsid w:val="000B5B86"/>
    <w:rsid w:val="000E4894"/>
    <w:rsid w:val="000E5985"/>
    <w:rsid w:val="00143B54"/>
    <w:rsid w:val="00143BDD"/>
    <w:rsid w:val="001A5F8A"/>
    <w:rsid w:val="001A6A89"/>
    <w:rsid w:val="001C23A7"/>
    <w:rsid w:val="001C55CB"/>
    <w:rsid w:val="001E3322"/>
    <w:rsid w:val="002A4C74"/>
    <w:rsid w:val="002C1E6D"/>
    <w:rsid w:val="002F13F4"/>
    <w:rsid w:val="002F760A"/>
    <w:rsid w:val="00316E83"/>
    <w:rsid w:val="0034743C"/>
    <w:rsid w:val="00350558"/>
    <w:rsid w:val="00394FDF"/>
    <w:rsid w:val="003A5785"/>
    <w:rsid w:val="003D007F"/>
    <w:rsid w:val="003D2DE0"/>
    <w:rsid w:val="004160F8"/>
    <w:rsid w:val="00424C2C"/>
    <w:rsid w:val="00431916"/>
    <w:rsid w:val="004662F6"/>
    <w:rsid w:val="004A0B3E"/>
    <w:rsid w:val="004C0FA2"/>
    <w:rsid w:val="004C41B3"/>
    <w:rsid w:val="004F2415"/>
    <w:rsid w:val="00517D3D"/>
    <w:rsid w:val="00521882"/>
    <w:rsid w:val="005307A9"/>
    <w:rsid w:val="00534EB9"/>
    <w:rsid w:val="005355A7"/>
    <w:rsid w:val="00574A62"/>
    <w:rsid w:val="005860D0"/>
    <w:rsid w:val="00586974"/>
    <w:rsid w:val="005B2493"/>
    <w:rsid w:val="005E050C"/>
    <w:rsid w:val="005E6B9A"/>
    <w:rsid w:val="00605F4E"/>
    <w:rsid w:val="006179B8"/>
    <w:rsid w:val="00617C97"/>
    <w:rsid w:val="00620B2B"/>
    <w:rsid w:val="00622576"/>
    <w:rsid w:val="0063487D"/>
    <w:rsid w:val="00641B38"/>
    <w:rsid w:val="0066630D"/>
    <w:rsid w:val="006754A0"/>
    <w:rsid w:val="006B1158"/>
    <w:rsid w:val="006E2484"/>
    <w:rsid w:val="006F6316"/>
    <w:rsid w:val="00776BD3"/>
    <w:rsid w:val="00785D3D"/>
    <w:rsid w:val="007A1411"/>
    <w:rsid w:val="007A389D"/>
    <w:rsid w:val="007C4731"/>
    <w:rsid w:val="007F0ADE"/>
    <w:rsid w:val="00836E5E"/>
    <w:rsid w:val="00855625"/>
    <w:rsid w:val="00875103"/>
    <w:rsid w:val="00882324"/>
    <w:rsid w:val="0088279C"/>
    <w:rsid w:val="008B7946"/>
    <w:rsid w:val="008D5668"/>
    <w:rsid w:val="00900442"/>
    <w:rsid w:val="009146B8"/>
    <w:rsid w:val="00956F9D"/>
    <w:rsid w:val="00966CE1"/>
    <w:rsid w:val="009B3EF8"/>
    <w:rsid w:val="009C6E3A"/>
    <w:rsid w:val="009E0A3C"/>
    <w:rsid w:val="009E3E36"/>
    <w:rsid w:val="009F2B6D"/>
    <w:rsid w:val="00A10EC3"/>
    <w:rsid w:val="00A50D6F"/>
    <w:rsid w:val="00A5262A"/>
    <w:rsid w:val="00A92DF7"/>
    <w:rsid w:val="00A9520C"/>
    <w:rsid w:val="00AA6098"/>
    <w:rsid w:val="00B202D1"/>
    <w:rsid w:val="00B45B83"/>
    <w:rsid w:val="00B47FC9"/>
    <w:rsid w:val="00B55BAB"/>
    <w:rsid w:val="00B5754C"/>
    <w:rsid w:val="00B63E4F"/>
    <w:rsid w:val="00BA68B8"/>
    <w:rsid w:val="00BB03EE"/>
    <w:rsid w:val="00C17135"/>
    <w:rsid w:val="00C61148"/>
    <w:rsid w:val="00C7674F"/>
    <w:rsid w:val="00CB78C4"/>
    <w:rsid w:val="00CC1E6A"/>
    <w:rsid w:val="00CC563C"/>
    <w:rsid w:val="00CD3A4B"/>
    <w:rsid w:val="00CE4184"/>
    <w:rsid w:val="00D04671"/>
    <w:rsid w:val="00D228D0"/>
    <w:rsid w:val="00D4542B"/>
    <w:rsid w:val="00D46760"/>
    <w:rsid w:val="00D5452F"/>
    <w:rsid w:val="00D96C97"/>
    <w:rsid w:val="00DD4685"/>
    <w:rsid w:val="00E0134A"/>
    <w:rsid w:val="00E41B38"/>
    <w:rsid w:val="00E457DF"/>
    <w:rsid w:val="00E47267"/>
    <w:rsid w:val="00E81812"/>
    <w:rsid w:val="00E94B1B"/>
    <w:rsid w:val="00EA091F"/>
    <w:rsid w:val="00ED4C46"/>
    <w:rsid w:val="00EF5725"/>
    <w:rsid w:val="00F0520C"/>
    <w:rsid w:val="00F13BB6"/>
    <w:rsid w:val="00F54506"/>
    <w:rsid w:val="00F63727"/>
    <w:rsid w:val="00F8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ATITO1970PATO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FD4A1-EB07-49DB-B4CB-D206488CB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1356</Words>
  <Characters>7464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8803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2024-11-01T23:42:00Z</dcterms:created>
  <dcterms:modified xsi:type="dcterms:W3CDTF">2024-11-01T23:42:00Z</dcterms:modified>
</cp:coreProperties>
</file>